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16" w:rsidRPr="00720047" w:rsidRDefault="00B55716" w:rsidP="00207003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20047">
        <w:rPr>
          <w:rFonts w:ascii="Arial" w:hAnsi="Arial" w:cs="Arial"/>
          <w:b/>
          <w:sz w:val="20"/>
          <w:szCs w:val="20"/>
        </w:rPr>
        <w:t>KARTA MONITOROWANIA EFEKTYWNOŚCI</w:t>
      </w:r>
    </w:p>
    <w:p w:rsidR="00B55716" w:rsidRDefault="00B55716" w:rsidP="00B557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Sprawdzian końcowy</w:t>
      </w:r>
    </w:p>
    <w:p w:rsidR="00B55716" w:rsidRPr="00720047" w:rsidRDefault="00562D0F" w:rsidP="00B55716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Nauczyciel:</w:t>
      </w:r>
    </w:p>
    <w:p w:rsidR="00B55716" w:rsidRPr="00720047" w:rsidRDefault="00B55716" w:rsidP="00B55716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0047">
        <w:rPr>
          <w:rFonts w:ascii="Arial" w:hAnsi="Arial" w:cs="Arial"/>
          <w:sz w:val="20"/>
          <w:szCs w:val="20"/>
        </w:rPr>
        <w:t>Klasa: ………………………………………………………………….....</w:t>
      </w:r>
    </w:p>
    <w:p w:rsidR="00B55716" w:rsidRPr="00720047" w:rsidRDefault="00B55716" w:rsidP="00B55716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0047">
        <w:rPr>
          <w:rFonts w:ascii="Arial" w:hAnsi="Arial" w:cs="Arial"/>
          <w:sz w:val="20"/>
          <w:szCs w:val="20"/>
        </w:rPr>
        <w:t>Rok szkolny: ……………………………………………………………..</w:t>
      </w:r>
    </w:p>
    <w:p w:rsidR="00B55716" w:rsidRDefault="00B55716" w:rsidP="00B55716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0047">
        <w:rPr>
          <w:rFonts w:ascii="Arial" w:hAnsi="Arial" w:cs="Arial"/>
          <w:sz w:val="20"/>
          <w:szCs w:val="20"/>
        </w:rPr>
        <w:t>Data dokonania oceny efektywności: …………………………………….</w:t>
      </w:r>
    </w:p>
    <w:p w:rsidR="00B55716" w:rsidRPr="00207003" w:rsidRDefault="00B55716" w:rsidP="00B55716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07003">
        <w:rPr>
          <w:rFonts w:ascii="Arial" w:hAnsi="Arial" w:cs="Arial"/>
          <w:b/>
          <w:sz w:val="20"/>
          <w:szCs w:val="20"/>
        </w:rPr>
        <w:t>Tabela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2"/>
        <w:gridCol w:w="1447"/>
        <w:gridCol w:w="1417"/>
        <w:gridCol w:w="1843"/>
        <w:gridCol w:w="7554"/>
      </w:tblGrid>
      <w:tr w:rsidR="00B55716" w:rsidRPr="00720047" w:rsidTr="007B422A">
        <w:tc>
          <w:tcPr>
            <w:tcW w:w="1922" w:type="dxa"/>
            <w:vMerge w:val="restart"/>
          </w:tcPr>
          <w:p w:rsidR="00B55716" w:rsidRPr="00720047" w:rsidRDefault="00B55716" w:rsidP="00431EE8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obszar</w:t>
            </w:r>
          </w:p>
        </w:tc>
        <w:tc>
          <w:tcPr>
            <w:tcW w:w="4707" w:type="dxa"/>
            <w:gridSpan w:val="3"/>
          </w:tcPr>
          <w:p w:rsidR="00B55716" w:rsidRDefault="00B55716" w:rsidP="00431EE8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047">
              <w:rPr>
                <w:rFonts w:ascii="Arial" w:hAnsi="Arial" w:cs="Arial"/>
                <w:b/>
                <w:sz w:val="20"/>
                <w:szCs w:val="20"/>
              </w:rPr>
              <w:t>Ocena efektywności</w:t>
            </w:r>
            <w:r w:rsidR="002070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07003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(można wymienić nazwiska)</w:t>
            </w:r>
          </w:p>
          <w:p w:rsidR="00B55716" w:rsidRPr="00720047" w:rsidRDefault="00B55716" w:rsidP="00431EE8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uczniów %</w:t>
            </w:r>
          </w:p>
        </w:tc>
        <w:tc>
          <w:tcPr>
            <w:tcW w:w="7554" w:type="dxa"/>
            <w:vMerge w:val="restart"/>
            <w:vAlign w:val="center"/>
          </w:tcPr>
          <w:p w:rsidR="00B55716" w:rsidRDefault="00B55716" w:rsidP="00431EE8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716" w:rsidRDefault="00B55716" w:rsidP="00431EE8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Spostrzeżenia i uwagi</w:t>
            </w:r>
          </w:p>
          <w:p w:rsidR="00B55716" w:rsidRPr="00720047" w:rsidRDefault="00B55716" w:rsidP="00431EE8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Wnioski do realizacji w roku szkolnym 2016/017</w:t>
            </w:r>
          </w:p>
        </w:tc>
      </w:tr>
      <w:tr w:rsidR="00B55716" w:rsidRPr="00720047" w:rsidTr="007B422A">
        <w:tc>
          <w:tcPr>
            <w:tcW w:w="1922" w:type="dxa"/>
            <w:vMerge/>
          </w:tcPr>
          <w:p w:rsidR="00B55716" w:rsidRPr="00720047" w:rsidRDefault="00B55716" w:rsidP="00431EE8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</w:tcPr>
          <w:p w:rsidR="007B422A" w:rsidRDefault="007B422A" w:rsidP="00207003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B55716">
              <w:rPr>
                <w:rFonts w:ascii="Arial" w:hAnsi="Arial" w:cs="Arial"/>
                <w:sz w:val="20"/>
                <w:szCs w:val="20"/>
              </w:rPr>
              <w:t>akres</w:t>
            </w:r>
          </w:p>
          <w:p w:rsidR="00B55716" w:rsidRDefault="00B55716" w:rsidP="00207003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pełny</w:t>
            </w:r>
          </w:p>
          <w:p w:rsidR="00207003" w:rsidRPr="00720047" w:rsidRDefault="00207003" w:rsidP="00207003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90- 100 %</w:t>
            </w:r>
          </w:p>
        </w:tc>
        <w:tc>
          <w:tcPr>
            <w:tcW w:w="1417" w:type="dxa"/>
          </w:tcPr>
          <w:p w:rsidR="00B55716" w:rsidRDefault="007B422A" w:rsidP="00207003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</w:t>
            </w:r>
          </w:p>
          <w:p w:rsidR="00B55716" w:rsidRDefault="00B55716" w:rsidP="00207003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częściowy</w:t>
            </w:r>
          </w:p>
          <w:p w:rsidR="00207003" w:rsidRPr="00720047" w:rsidRDefault="00207003" w:rsidP="00207003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50-89%</w:t>
            </w:r>
          </w:p>
        </w:tc>
        <w:tc>
          <w:tcPr>
            <w:tcW w:w="1843" w:type="dxa"/>
          </w:tcPr>
          <w:p w:rsidR="00B55716" w:rsidRDefault="00B55716" w:rsidP="00207003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</w:t>
            </w:r>
            <w:r w:rsidRPr="00720047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niezadowalający</w:t>
            </w:r>
            <w:r w:rsidR="007B422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55716" w:rsidRDefault="00B55716" w:rsidP="00207003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niski</w:t>
            </w:r>
          </w:p>
          <w:p w:rsidR="00207003" w:rsidRPr="00720047" w:rsidRDefault="00207003" w:rsidP="00207003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0-49%</w:t>
            </w:r>
          </w:p>
        </w:tc>
        <w:tc>
          <w:tcPr>
            <w:tcW w:w="7554" w:type="dxa"/>
            <w:vMerge/>
          </w:tcPr>
          <w:p w:rsidR="00B55716" w:rsidRPr="00720047" w:rsidRDefault="00B55716" w:rsidP="00431EE8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716" w:rsidRPr="00720047" w:rsidTr="007B422A">
        <w:tc>
          <w:tcPr>
            <w:tcW w:w="1922" w:type="dxa"/>
          </w:tcPr>
          <w:p w:rsidR="00B55716" w:rsidRPr="00720047" w:rsidRDefault="00B55716" w:rsidP="00B55716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</w:tcPr>
          <w:p w:rsidR="00B55716" w:rsidRDefault="00B55716" w:rsidP="00431EE8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B3A65" w:rsidRDefault="005B3A65" w:rsidP="00431EE8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B3A65" w:rsidRPr="00720047" w:rsidRDefault="005B3A65" w:rsidP="00431EE8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5716" w:rsidRPr="00720047" w:rsidRDefault="00B55716" w:rsidP="00431EE8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55716" w:rsidRPr="00720047" w:rsidRDefault="00B55716" w:rsidP="00431EE8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4" w:type="dxa"/>
          </w:tcPr>
          <w:p w:rsidR="00B55716" w:rsidRPr="00720047" w:rsidRDefault="00B55716" w:rsidP="00431EE8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716" w:rsidRPr="00720047" w:rsidTr="007B422A">
        <w:trPr>
          <w:trHeight w:val="1064"/>
        </w:trPr>
        <w:tc>
          <w:tcPr>
            <w:tcW w:w="1922" w:type="dxa"/>
          </w:tcPr>
          <w:p w:rsidR="00B55716" w:rsidRPr="00720047" w:rsidRDefault="00B55716" w:rsidP="00431EE8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B55716" w:rsidRPr="00720047" w:rsidRDefault="00B55716" w:rsidP="00431EE8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55716" w:rsidRPr="00720047" w:rsidRDefault="00B55716" w:rsidP="00431EE8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55716" w:rsidRPr="00720047" w:rsidRDefault="00B55716" w:rsidP="00431EE8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4" w:type="dxa"/>
            <w:vAlign w:val="center"/>
          </w:tcPr>
          <w:p w:rsidR="00B55716" w:rsidRPr="00720047" w:rsidRDefault="00B55716" w:rsidP="00431EE8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A65" w:rsidRPr="00720047" w:rsidTr="007B422A">
        <w:trPr>
          <w:trHeight w:val="1064"/>
        </w:trPr>
        <w:tc>
          <w:tcPr>
            <w:tcW w:w="1922" w:type="dxa"/>
          </w:tcPr>
          <w:p w:rsidR="005B3A65" w:rsidRPr="00720047" w:rsidRDefault="005B3A65" w:rsidP="00431EE8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5B3A65" w:rsidRPr="00720047" w:rsidRDefault="005B3A65" w:rsidP="00431EE8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B3A65" w:rsidRPr="00720047" w:rsidRDefault="005B3A65" w:rsidP="00431EE8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B3A65" w:rsidRPr="00720047" w:rsidRDefault="005B3A65" w:rsidP="00431EE8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4" w:type="dxa"/>
            <w:vAlign w:val="center"/>
          </w:tcPr>
          <w:p w:rsidR="005B3A65" w:rsidRPr="00720047" w:rsidRDefault="005B3A65" w:rsidP="00431EE8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3A65" w:rsidRDefault="005B3A65" w:rsidP="00B55716"/>
    <w:p w:rsidR="005B3A65" w:rsidRPr="00207003" w:rsidRDefault="005B3A65" w:rsidP="00B55716">
      <w:pPr>
        <w:rPr>
          <w:rFonts w:ascii="Arial" w:hAnsi="Arial" w:cs="Arial"/>
        </w:rPr>
      </w:pPr>
    </w:p>
    <w:p w:rsidR="00B55716" w:rsidRPr="00207003" w:rsidRDefault="00B55716" w:rsidP="00B55716">
      <w:pPr>
        <w:rPr>
          <w:rFonts w:ascii="Arial" w:hAnsi="Arial" w:cs="Arial"/>
          <w:b/>
          <w:sz w:val="24"/>
          <w:szCs w:val="24"/>
        </w:rPr>
      </w:pPr>
      <w:r w:rsidRPr="00207003">
        <w:rPr>
          <w:rFonts w:ascii="Arial" w:hAnsi="Arial" w:cs="Arial"/>
          <w:b/>
          <w:sz w:val="24"/>
          <w:szCs w:val="24"/>
        </w:rPr>
        <w:lastRenderedPageBreak/>
        <w:t>Tabela nr</w:t>
      </w:r>
      <w:r w:rsidR="005B3A65" w:rsidRPr="00207003">
        <w:rPr>
          <w:rFonts w:ascii="Arial" w:hAnsi="Arial" w:cs="Arial"/>
          <w:b/>
          <w:sz w:val="24"/>
          <w:szCs w:val="24"/>
        </w:rPr>
        <w:t xml:space="preserve"> </w:t>
      </w:r>
      <w:r w:rsidRPr="00207003">
        <w:rPr>
          <w:rFonts w:ascii="Arial" w:hAnsi="Arial" w:cs="Arial"/>
          <w:b/>
          <w:sz w:val="24"/>
          <w:szCs w:val="24"/>
        </w:rPr>
        <w:t>2</w:t>
      </w:r>
    </w:p>
    <w:p w:rsidR="00B55716" w:rsidRPr="00207003" w:rsidRDefault="00B55716" w:rsidP="00B5571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4279"/>
        <w:gridCol w:w="2667"/>
        <w:gridCol w:w="4111"/>
      </w:tblGrid>
      <w:tr w:rsidR="00B55716" w:rsidRPr="00207003" w:rsidTr="00807C9F">
        <w:tc>
          <w:tcPr>
            <w:tcW w:w="2365" w:type="dxa"/>
            <w:shd w:val="clear" w:color="auto" w:fill="auto"/>
          </w:tcPr>
          <w:p w:rsidR="00B55716" w:rsidRPr="00207003" w:rsidRDefault="00B55716" w:rsidP="00B5571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7003">
              <w:rPr>
                <w:rFonts w:ascii="Arial" w:hAnsi="Arial" w:cs="Arial"/>
                <w:b/>
                <w:sz w:val="24"/>
                <w:szCs w:val="24"/>
              </w:rPr>
              <w:t>Uczniowie którzy osiągnęli  wysokie wyniki</w:t>
            </w:r>
          </w:p>
        </w:tc>
        <w:tc>
          <w:tcPr>
            <w:tcW w:w="4279" w:type="dxa"/>
            <w:shd w:val="clear" w:color="auto" w:fill="auto"/>
          </w:tcPr>
          <w:p w:rsidR="00B55716" w:rsidRPr="00207003" w:rsidRDefault="00B55716" w:rsidP="00431EE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7003">
              <w:rPr>
                <w:rFonts w:ascii="Arial" w:hAnsi="Arial" w:cs="Arial"/>
                <w:b/>
                <w:sz w:val="24"/>
                <w:szCs w:val="24"/>
              </w:rPr>
              <w:t xml:space="preserve">PODEJMOWANE DZIAŁANIA </w:t>
            </w:r>
          </w:p>
        </w:tc>
        <w:tc>
          <w:tcPr>
            <w:tcW w:w="2667" w:type="dxa"/>
            <w:shd w:val="clear" w:color="auto" w:fill="auto"/>
          </w:tcPr>
          <w:p w:rsidR="00B55716" w:rsidRPr="00207003" w:rsidRDefault="00B55716" w:rsidP="00807C9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7003">
              <w:rPr>
                <w:rFonts w:ascii="Arial" w:hAnsi="Arial" w:cs="Arial"/>
                <w:b/>
                <w:sz w:val="24"/>
                <w:szCs w:val="24"/>
              </w:rPr>
              <w:t xml:space="preserve">Uczniowie którzy osiągnęli </w:t>
            </w:r>
            <w:r w:rsidR="007B422A" w:rsidRPr="00207003">
              <w:rPr>
                <w:rFonts w:ascii="Arial" w:hAnsi="Arial" w:cs="Arial"/>
                <w:b/>
                <w:sz w:val="24"/>
                <w:szCs w:val="24"/>
              </w:rPr>
              <w:t xml:space="preserve"> niskie</w:t>
            </w:r>
            <w:r w:rsidRPr="00207003">
              <w:rPr>
                <w:rFonts w:ascii="Arial" w:hAnsi="Arial" w:cs="Arial"/>
                <w:b/>
                <w:sz w:val="24"/>
                <w:szCs w:val="24"/>
              </w:rPr>
              <w:t xml:space="preserve"> wyniki</w:t>
            </w:r>
          </w:p>
        </w:tc>
        <w:tc>
          <w:tcPr>
            <w:tcW w:w="4111" w:type="dxa"/>
            <w:shd w:val="clear" w:color="auto" w:fill="auto"/>
          </w:tcPr>
          <w:p w:rsidR="00B55716" w:rsidRPr="00207003" w:rsidRDefault="00B55716" w:rsidP="00431EE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7003">
              <w:rPr>
                <w:rFonts w:ascii="Arial" w:hAnsi="Arial" w:cs="Arial"/>
                <w:b/>
                <w:sz w:val="24"/>
                <w:szCs w:val="24"/>
              </w:rPr>
              <w:t>PODEJMOWANE DZIAŁANIA</w:t>
            </w:r>
          </w:p>
        </w:tc>
      </w:tr>
      <w:tr w:rsidR="00B55716" w:rsidRPr="00207003" w:rsidTr="00807C9F">
        <w:tc>
          <w:tcPr>
            <w:tcW w:w="2365" w:type="dxa"/>
            <w:shd w:val="clear" w:color="auto" w:fill="auto"/>
          </w:tcPr>
          <w:p w:rsidR="00B55716" w:rsidRPr="00207003" w:rsidRDefault="00B55716" w:rsidP="00431EE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07003">
              <w:rPr>
                <w:rFonts w:ascii="Arial" w:hAnsi="Arial" w:cs="Arial"/>
                <w:sz w:val="24"/>
                <w:szCs w:val="24"/>
              </w:rPr>
              <w:t>Wymienić uczniów</w:t>
            </w:r>
          </w:p>
          <w:p w:rsidR="00B55716" w:rsidRPr="00207003" w:rsidRDefault="00B55716" w:rsidP="00431EE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07003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B55716" w:rsidRPr="00207003" w:rsidRDefault="00B55716" w:rsidP="00431EE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07003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B55716" w:rsidRPr="00207003" w:rsidRDefault="00B55716" w:rsidP="00431EE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070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79" w:type="dxa"/>
            <w:shd w:val="clear" w:color="auto" w:fill="auto"/>
          </w:tcPr>
          <w:p w:rsidR="00B55716" w:rsidRPr="00207003" w:rsidRDefault="00562D0F" w:rsidP="00562D0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0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67" w:type="dxa"/>
            <w:shd w:val="clear" w:color="auto" w:fill="auto"/>
          </w:tcPr>
          <w:p w:rsidR="00B55716" w:rsidRPr="00207003" w:rsidRDefault="00B55716" w:rsidP="00431EE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0700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B55716" w:rsidRPr="00207003" w:rsidRDefault="00B55716" w:rsidP="00431EE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0700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B55716" w:rsidRPr="00207003" w:rsidRDefault="00B55716" w:rsidP="00431EE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0700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B55716" w:rsidRPr="00207003" w:rsidRDefault="00B55716" w:rsidP="00431EE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5716" w:rsidRPr="00207003" w:rsidRDefault="00B55716" w:rsidP="00B55716">
      <w:pPr>
        <w:rPr>
          <w:rFonts w:ascii="Arial" w:hAnsi="Arial" w:cs="Arial"/>
          <w:sz w:val="24"/>
          <w:szCs w:val="24"/>
        </w:rPr>
      </w:pPr>
    </w:p>
    <w:p w:rsidR="007B6ADC" w:rsidRDefault="007B6ADC">
      <w:pPr>
        <w:rPr>
          <w:rFonts w:ascii="Arial" w:hAnsi="Arial" w:cs="Arial"/>
        </w:rPr>
      </w:pPr>
    </w:p>
    <w:p w:rsidR="00207003" w:rsidRDefault="00207003">
      <w:pPr>
        <w:rPr>
          <w:rFonts w:ascii="Arial" w:hAnsi="Arial" w:cs="Arial"/>
        </w:rPr>
      </w:pPr>
    </w:p>
    <w:p w:rsidR="00207003" w:rsidRDefault="00207003">
      <w:pPr>
        <w:rPr>
          <w:rFonts w:ascii="Arial" w:hAnsi="Arial" w:cs="Arial"/>
        </w:rPr>
      </w:pPr>
    </w:p>
    <w:p w:rsidR="00207003" w:rsidRDefault="00207003">
      <w:pPr>
        <w:rPr>
          <w:rFonts w:ascii="Arial" w:hAnsi="Arial" w:cs="Arial"/>
        </w:rPr>
      </w:pPr>
      <w:bookmarkStart w:id="0" w:name="_GoBack"/>
      <w:bookmarkEnd w:id="0"/>
    </w:p>
    <w:sectPr w:rsidR="00207003" w:rsidSect="007762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96C02"/>
    <w:multiLevelType w:val="hybridMultilevel"/>
    <w:tmpl w:val="C778F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5716"/>
    <w:rsid w:val="00207003"/>
    <w:rsid w:val="004C5990"/>
    <w:rsid w:val="00562D0F"/>
    <w:rsid w:val="005B3A65"/>
    <w:rsid w:val="006047CF"/>
    <w:rsid w:val="006F0854"/>
    <w:rsid w:val="007B422A"/>
    <w:rsid w:val="007B6ADC"/>
    <w:rsid w:val="00807C9F"/>
    <w:rsid w:val="009B7360"/>
    <w:rsid w:val="00B55716"/>
    <w:rsid w:val="00C80D55"/>
    <w:rsid w:val="00E0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7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5571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5571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Wszołek</dc:creator>
  <cp:keywords/>
  <dc:description/>
  <cp:lastModifiedBy>Rysiek jach</cp:lastModifiedBy>
  <cp:revision>9</cp:revision>
  <dcterms:created xsi:type="dcterms:W3CDTF">2016-06-14T15:15:00Z</dcterms:created>
  <dcterms:modified xsi:type="dcterms:W3CDTF">2017-06-20T15:47:00Z</dcterms:modified>
</cp:coreProperties>
</file>